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87" w:rsidRPr="00A07087" w:rsidRDefault="00A07087" w:rsidP="00A0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087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A07087" w:rsidRPr="00A07087" w:rsidRDefault="00D91E06" w:rsidP="00A0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A07087" w:rsidRPr="00A07087">
        <w:rPr>
          <w:rFonts w:ascii="Times New Roman" w:hAnsi="Times New Roman" w:cs="Times New Roman"/>
          <w:b/>
          <w:sz w:val="24"/>
          <w:szCs w:val="24"/>
        </w:rPr>
        <w:t xml:space="preserve">Evangelische Museums </w:t>
      </w:r>
      <w:proofErr w:type="spellStart"/>
      <w:r w:rsidR="00A07087" w:rsidRPr="00A07087">
        <w:rPr>
          <w:rFonts w:ascii="Times New Roman" w:hAnsi="Times New Roman" w:cs="Times New Roman"/>
          <w:b/>
          <w:sz w:val="24"/>
          <w:szCs w:val="24"/>
        </w:rPr>
        <w:t>OÖ</w:t>
      </w:r>
      <w:proofErr w:type="spellEnd"/>
      <w:r w:rsidR="00A07087" w:rsidRPr="00A07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4845 </w:t>
      </w:r>
      <w:r w:rsidR="00A07087" w:rsidRPr="00A07087">
        <w:rPr>
          <w:rFonts w:ascii="Times New Roman" w:hAnsi="Times New Roman" w:cs="Times New Roman"/>
          <w:sz w:val="24"/>
          <w:szCs w:val="24"/>
        </w:rPr>
        <w:t>Rutzenmoos Nr. 5</w:t>
      </w:r>
      <w:r>
        <w:rPr>
          <w:rFonts w:ascii="Times New Roman" w:hAnsi="Times New Roman" w:cs="Times New Roman"/>
          <w:sz w:val="24"/>
          <w:szCs w:val="24"/>
        </w:rPr>
        <w:t xml:space="preserve"> möchte im Rahmen seines Kulturprogrammes 2016 die nächste Veranstaltung bekanntgeben: </w:t>
      </w:r>
    </w:p>
    <w:p w:rsidR="00A07087" w:rsidRPr="00A07087" w:rsidRDefault="00A07087" w:rsidP="00A070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Mittwoch, 28. September 2016 19.30 Uhr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VORTRAG: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de-AT"/>
        </w:rPr>
      </w:pPr>
      <w:r w:rsidRPr="00A07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de-AT"/>
        </w:rPr>
        <w:t>Papst Franziskus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de-AT"/>
        </w:rPr>
      </w:pPr>
      <w:r w:rsidRPr="00A07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de-AT"/>
        </w:rPr>
        <w:t>und der interreligiöse Dialog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AT"/>
        </w:rPr>
      </w:pPr>
      <w:r w:rsidRPr="00A07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AT"/>
        </w:rPr>
        <w:t xml:space="preserve">Referentin: Dr. Mathilde </w:t>
      </w:r>
      <w:proofErr w:type="spellStart"/>
      <w:r w:rsidRPr="00A07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de-AT"/>
        </w:rPr>
        <w:t>Schwabeneder</w:t>
      </w:r>
      <w:proofErr w:type="spellEnd"/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ORF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-Korrespondentin,  Rom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Musik: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 xml:space="preserve">Ursula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Wincor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, Sopran Landesmusikschule Vöcklabruck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Bernd Geißelbrecht, Klavier Landesmusikschule Vöcklabruck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 xml:space="preserve"> Anschließend Diskussion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>Mitveranstalter: Evangelisches Bildungswerk Oberösterreich</w:t>
      </w:r>
    </w:p>
    <w:p w:rsidR="00A07087" w:rsidRPr="00A07087" w:rsidRDefault="00A07087" w:rsidP="00A0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de-AT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AT"/>
        </w:rPr>
        <w:t xml:space="preserve">Ort: </w:t>
      </w:r>
      <w:r w:rsidRPr="00A0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de-AT"/>
        </w:rPr>
        <w:t>Gemeindesaal,  Evangelische Pfarrgemeinde Rutzenmoos</w:t>
      </w:r>
    </w:p>
    <w:p w:rsidR="00A07087" w:rsidRDefault="00A07087" w:rsidP="00A0708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:rsidR="00A07087" w:rsidRDefault="00A07087" w:rsidP="00A0708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de-DE" w:eastAsia="de-DE"/>
        </w:rPr>
      </w:pPr>
      <w:r w:rsidRPr="00A07087">
        <w:rPr>
          <w:rFonts w:ascii="Times New Roman" w:hAnsi="Times New Roman" w:cs="Times New Roman"/>
          <w:sz w:val="24"/>
          <w:szCs w:val="24"/>
          <w:lang w:val="de-DE" w:eastAsia="de-DE"/>
        </w:rPr>
        <w:t xml:space="preserve">In der Beilage übersende ich einen Handzettel </w:t>
      </w:r>
      <w:r>
        <w:rPr>
          <w:rFonts w:ascii="Times New Roman" w:hAnsi="Times New Roman" w:cs="Times New Roman"/>
          <w:sz w:val="24"/>
          <w:szCs w:val="24"/>
          <w:lang w:val="de-DE" w:eastAsia="de-DE"/>
        </w:rPr>
        <w:t xml:space="preserve">und 1 Foto von Dr.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de-DE"/>
        </w:rPr>
        <w:t>Schwabeneder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r w:rsidRPr="00A07087">
        <w:rPr>
          <w:rFonts w:ascii="Times New Roman" w:hAnsi="Times New Roman" w:cs="Times New Roman"/>
          <w:sz w:val="24"/>
          <w:szCs w:val="24"/>
          <w:lang w:val="de-DE" w:eastAsia="de-DE"/>
        </w:rPr>
        <w:t>mit der Bitte um Bewerbung.</w:t>
      </w:r>
    </w:p>
    <w:p w:rsidR="00A07087" w:rsidRPr="00A07087" w:rsidRDefault="00A07087" w:rsidP="00A0708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hAnsi="Times New Roman" w:cs="Times New Roman"/>
          <w:sz w:val="24"/>
          <w:szCs w:val="24"/>
          <w:lang w:val="de-DE" w:eastAsia="de-DE"/>
        </w:rPr>
        <w:t xml:space="preserve">Besten Dank im Voraus und freundliche Grüße </w:t>
      </w:r>
    </w:p>
    <w:p w:rsidR="00124D64" w:rsidRDefault="00124D64">
      <w:pPr>
        <w:rPr>
          <w:rFonts w:ascii="Times New Roman" w:hAnsi="Times New Roman" w:cs="Times New Roman"/>
          <w:sz w:val="24"/>
          <w:szCs w:val="24"/>
        </w:rPr>
      </w:pPr>
    </w:p>
    <w:p w:rsidR="002D7F70" w:rsidRDefault="002D7F70">
      <w:pPr>
        <w:rPr>
          <w:rFonts w:ascii="Times New Roman" w:hAnsi="Times New Roman" w:cs="Times New Roman"/>
          <w:sz w:val="24"/>
          <w:szCs w:val="24"/>
        </w:rPr>
      </w:pPr>
    </w:p>
    <w:p w:rsidR="002D7F70" w:rsidRPr="00A07087" w:rsidRDefault="002D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Evang. Museum </w:t>
      </w:r>
      <w:proofErr w:type="spellStart"/>
      <w:r>
        <w:rPr>
          <w:rFonts w:ascii="Times New Roman" w:hAnsi="Times New Roman" w:cs="Times New Roman"/>
          <w:sz w:val="24"/>
          <w:szCs w:val="24"/>
        </w:rPr>
        <w:t>OÖ</w:t>
      </w:r>
      <w:proofErr w:type="spellEnd"/>
      <w:r>
        <w:rPr>
          <w:rFonts w:ascii="Times New Roman" w:hAnsi="Times New Roman" w:cs="Times New Roman"/>
          <w:sz w:val="24"/>
          <w:szCs w:val="24"/>
        </w:rPr>
        <w:t>., Veranstaltung 28.9.2016</w:t>
      </w:r>
      <w:bookmarkStart w:id="0" w:name="_GoBack"/>
      <w:bookmarkEnd w:id="0"/>
    </w:p>
    <w:sectPr w:rsidR="002D7F70" w:rsidRPr="00A07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87"/>
    <w:rsid w:val="00124D64"/>
    <w:rsid w:val="002D7F70"/>
    <w:rsid w:val="00567976"/>
    <w:rsid w:val="00A07087"/>
    <w:rsid w:val="00D91E06"/>
    <w:rsid w:val="00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40A3-F7F6-4BF3-83FE-7B7D715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9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7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3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5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7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4</cp:revision>
  <dcterms:created xsi:type="dcterms:W3CDTF">2016-07-31T07:06:00Z</dcterms:created>
  <dcterms:modified xsi:type="dcterms:W3CDTF">2016-08-21T21:10:00Z</dcterms:modified>
</cp:coreProperties>
</file>